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F" w:rsidRPr="00E07ADF" w:rsidRDefault="00E81000" w:rsidP="00E07ADF">
      <w:pPr>
        <w:rPr>
          <w:rFonts w:ascii="Comic Sans MS" w:hAnsi="Comic Sans MS"/>
          <w:sz w:val="28"/>
          <w:szCs w:val="28"/>
        </w:rPr>
      </w:pPr>
      <w:r w:rsidRPr="00E81000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88.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Vyhodnocení 1.kola          &#10;       Ekosoutěže"/>
          </v:shape>
        </w:pict>
      </w:r>
      <w:r w:rsidR="0032595A">
        <w:rPr>
          <w:rFonts w:ascii="Comic Sans MS" w:hAnsi="Comic Sans MS"/>
          <w:sz w:val="28"/>
          <w:szCs w:val="28"/>
        </w:rPr>
        <w:t xml:space="preserve">                                    </w:t>
      </w:r>
      <w:r w:rsidR="0032595A">
        <w:rPr>
          <w:noProof/>
          <w:lang w:eastAsia="cs-CZ"/>
        </w:rPr>
        <w:t xml:space="preserve"> </w:t>
      </w:r>
    </w:p>
    <w:p w:rsidR="00E07ADF" w:rsidRPr="00E07ADF" w:rsidRDefault="00486D8E" w:rsidP="00E07A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143510</wp:posOffset>
            </wp:positionV>
            <wp:extent cx="2894965" cy="1691640"/>
            <wp:effectExtent l="19050" t="0" r="635" b="0"/>
            <wp:wrapSquare wrapText="bothSides"/>
            <wp:docPr id="3" name="obrázek 15" descr="Výsledek obrázku pro vyrobky z palmoveho ol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vyrobky z palmoveho ole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595A">
        <w:rPr>
          <w:rFonts w:ascii="Comic Sans MS" w:hAnsi="Comic Sans MS"/>
          <w:sz w:val="28"/>
          <w:szCs w:val="28"/>
        </w:rPr>
        <w:t xml:space="preserve">                      </w:t>
      </w:r>
    </w:p>
    <w:tbl>
      <w:tblPr>
        <w:tblStyle w:val="Mkatabulky"/>
        <w:tblpPr w:leftFromText="141" w:rightFromText="141" w:vertAnchor="page" w:horzAnchor="margin" w:tblpY="4057"/>
        <w:tblOverlap w:val="never"/>
        <w:tblW w:w="4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2"/>
        <w:gridCol w:w="650"/>
      </w:tblGrid>
      <w:tr w:rsidR="00DC6868" w:rsidTr="00B13557">
        <w:trPr>
          <w:trHeight w:val="103"/>
        </w:trPr>
        <w:tc>
          <w:tcPr>
            <w:tcW w:w="4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868" w:rsidRPr="00D515A4" w:rsidRDefault="00DC6868" w:rsidP="00DC6868">
            <w:pPr>
              <w:jc w:val="center"/>
              <w:rPr>
                <w:rFonts w:ascii="Arial Black" w:hAnsi="Arial Black"/>
                <w:color w:val="00B0F0"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color w:val="00B0F0"/>
                <w:sz w:val="28"/>
                <w:szCs w:val="28"/>
              </w:rPr>
              <w:t>3</w:t>
            </w:r>
            <w:r w:rsidRPr="00D515A4">
              <w:rPr>
                <w:rFonts w:ascii="Arial Black" w:hAnsi="Arial Black"/>
                <w:color w:val="00B0F0"/>
                <w:sz w:val="28"/>
                <w:szCs w:val="28"/>
              </w:rPr>
              <w:t>.třída</w:t>
            </w:r>
            <w:proofErr w:type="gramEnd"/>
          </w:p>
        </w:tc>
      </w:tr>
      <w:tr w:rsidR="00DC6868" w:rsidTr="00B13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33"/>
        </w:trPr>
        <w:tc>
          <w:tcPr>
            <w:tcW w:w="3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868" w:rsidRPr="001F4443" w:rsidRDefault="00DC6868" w:rsidP="00DC6868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Janecká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Barbora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C6868" w:rsidRPr="001F4443" w:rsidRDefault="00DC6868" w:rsidP="00DC686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DC6868" w:rsidTr="00B13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44"/>
        </w:trPr>
        <w:tc>
          <w:tcPr>
            <w:tcW w:w="3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868" w:rsidRPr="001F4443" w:rsidRDefault="000B6572" w:rsidP="00DC6868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Kaminská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C6868">
              <w:rPr>
                <w:rFonts w:ascii="Comic Sans MS" w:hAnsi="Comic Sans MS"/>
                <w:sz w:val="26"/>
                <w:szCs w:val="26"/>
              </w:rPr>
              <w:t>Izabela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868" w:rsidRPr="001F4443" w:rsidRDefault="00DC6868" w:rsidP="00DC686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DC6868" w:rsidTr="00B13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4"/>
        </w:trPr>
        <w:tc>
          <w:tcPr>
            <w:tcW w:w="3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868" w:rsidRPr="001F4443" w:rsidRDefault="00DC6868" w:rsidP="00DC686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Tomanová Adéla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868" w:rsidRPr="001F4443" w:rsidRDefault="00DC6868" w:rsidP="00DC686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9b</w:t>
            </w:r>
          </w:p>
        </w:tc>
      </w:tr>
      <w:tr w:rsidR="00DC6868" w:rsidTr="00B13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2"/>
        </w:trPr>
        <w:tc>
          <w:tcPr>
            <w:tcW w:w="376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C6868" w:rsidRPr="001F4443" w:rsidRDefault="00DC6868" w:rsidP="00DC6868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Vojkůvková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Nikola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6868" w:rsidRPr="001F4443" w:rsidRDefault="00DC6868" w:rsidP="00DC686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9b</w:t>
            </w:r>
          </w:p>
        </w:tc>
      </w:tr>
    </w:tbl>
    <w:p w:rsidR="00E07ADF" w:rsidRDefault="00E07ADF" w:rsidP="00E07ADF">
      <w:pPr>
        <w:rPr>
          <w:rFonts w:ascii="Comic Sans MS" w:hAnsi="Comic Sans MS"/>
          <w:sz w:val="28"/>
          <w:szCs w:val="28"/>
        </w:rPr>
      </w:pPr>
    </w:p>
    <w:p w:rsidR="00AD4343" w:rsidRPr="00E07ADF" w:rsidRDefault="00486D8E" w:rsidP="00AD43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16510</wp:posOffset>
            </wp:positionV>
            <wp:extent cx="2705100" cy="2697480"/>
            <wp:effectExtent l="19050" t="0" r="0" b="0"/>
            <wp:wrapNone/>
            <wp:docPr id="21" name="obrázek 21" descr="Výsledek obrázku pro vykacene lesy z palmoveho ol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vykacene lesy z palmoveho ole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343" w:rsidRPr="00E07ADF" w:rsidRDefault="00AD4343" w:rsidP="00AD4343">
      <w:pPr>
        <w:rPr>
          <w:rFonts w:ascii="Comic Sans MS" w:hAnsi="Comic Sans MS"/>
          <w:sz w:val="28"/>
          <w:szCs w:val="28"/>
        </w:rPr>
      </w:pPr>
    </w:p>
    <w:p w:rsidR="00AD4343" w:rsidRPr="00E07ADF" w:rsidRDefault="00AD4343" w:rsidP="00AD4343">
      <w:pPr>
        <w:rPr>
          <w:rFonts w:ascii="Comic Sans MS" w:hAnsi="Comic Sans MS"/>
          <w:sz w:val="28"/>
          <w:szCs w:val="28"/>
        </w:rPr>
      </w:pPr>
    </w:p>
    <w:p w:rsidR="00AD4343" w:rsidRPr="00E07ADF" w:rsidRDefault="00AD4343" w:rsidP="00AD4343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right" w:tblpY="7405"/>
        <w:tblW w:w="0" w:type="auto"/>
        <w:tblLook w:val="04A0"/>
      </w:tblPr>
      <w:tblGrid>
        <w:gridCol w:w="3742"/>
        <w:gridCol w:w="646"/>
      </w:tblGrid>
      <w:tr w:rsidR="00B13557" w:rsidRPr="00EB6327" w:rsidTr="00F47C7F">
        <w:trPr>
          <w:trHeight w:val="399"/>
        </w:trPr>
        <w:tc>
          <w:tcPr>
            <w:tcW w:w="4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557" w:rsidRPr="00D515A4" w:rsidRDefault="00B13557" w:rsidP="00B13557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color w:val="002060"/>
                <w:sz w:val="28"/>
                <w:szCs w:val="28"/>
              </w:rPr>
              <w:t>4.třída</w:t>
            </w:r>
            <w:proofErr w:type="gramEnd"/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557" w:rsidRPr="00ED722A" w:rsidRDefault="00B13557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Bauerová Gabriela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557" w:rsidRPr="00ED722A" w:rsidRDefault="00B13557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3557" w:rsidRPr="00ED722A" w:rsidRDefault="00FB71DA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Felberová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Marie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3557" w:rsidRPr="00ED722A" w:rsidRDefault="00FB71DA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</w:t>
            </w:r>
            <w:r w:rsidR="00B13557">
              <w:rPr>
                <w:rFonts w:ascii="Comic Sans MS" w:hAnsi="Comic Sans MS"/>
                <w:sz w:val="26"/>
                <w:szCs w:val="26"/>
              </w:rPr>
              <w:t>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B71DA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Hanzelka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Tomáš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B13557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Chovančíková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Vendula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Kryštof Michal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Kryštofová Valérie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Nierlová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Magdaléna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11b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Novický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Radim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Rymel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Martin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0B6572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Šodková</w:t>
            </w:r>
            <w:proofErr w:type="spellEnd"/>
            <w:r w:rsidR="00F47C7F">
              <w:rPr>
                <w:rFonts w:ascii="Comic Sans MS" w:hAnsi="Comic Sans MS"/>
                <w:sz w:val="26"/>
                <w:szCs w:val="26"/>
              </w:rPr>
              <w:t xml:space="preserve"> Veronika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F47C7F">
            <w:pPr>
              <w:ind w:left="708" w:hanging="708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Tomík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Rastislav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F47C7F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B13557" w:rsidRPr="00EB6327" w:rsidTr="00F47C7F">
        <w:trPr>
          <w:trHeight w:val="340"/>
        </w:trPr>
        <w:tc>
          <w:tcPr>
            <w:tcW w:w="3742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0B6572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Vašíčková Ju</w:t>
            </w:r>
            <w:r w:rsidR="00DA073D">
              <w:rPr>
                <w:rFonts w:ascii="Comic Sans MS" w:hAnsi="Comic Sans MS"/>
                <w:sz w:val="26"/>
                <w:szCs w:val="26"/>
              </w:rPr>
              <w:t>lie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B13557" w:rsidRPr="00ED722A" w:rsidRDefault="00DA073D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</w:t>
            </w:r>
            <w:r w:rsidR="000B6572">
              <w:rPr>
                <w:rFonts w:ascii="Comic Sans MS" w:hAnsi="Comic Sans MS"/>
                <w:sz w:val="26"/>
                <w:szCs w:val="26"/>
              </w:rPr>
              <w:t>b</w:t>
            </w:r>
          </w:p>
        </w:tc>
      </w:tr>
      <w:tr w:rsidR="00B13557" w:rsidRPr="00EB6327" w:rsidTr="00F47C7F">
        <w:trPr>
          <w:trHeight w:val="70"/>
        </w:trPr>
        <w:tc>
          <w:tcPr>
            <w:tcW w:w="3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557" w:rsidRPr="00ED722A" w:rsidRDefault="00DA073D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Zápalková Zuzana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557" w:rsidRPr="00ED722A" w:rsidRDefault="00DA073D" w:rsidP="00B1355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</w:tbl>
    <w:p w:rsidR="00AD4343" w:rsidRDefault="00AD4343" w:rsidP="00AD4343">
      <w:pPr>
        <w:rPr>
          <w:rFonts w:ascii="Comic Sans MS" w:hAnsi="Comic Sans MS"/>
          <w:sz w:val="28"/>
          <w:szCs w:val="28"/>
        </w:rPr>
      </w:pPr>
    </w:p>
    <w:p w:rsidR="00AD4343" w:rsidRPr="006A57B8" w:rsidRDefault="00AD4343" w:rsidP="00AD4343">
      <w:pPr>
        <w:rPr>
          <w:rFonts w:ascii="Comic Sans MS" w:hAnsi="Comic Sans MS"/>
          <w:sz w:val="28"/>
          <w:szCs w:val="28"/>
        </w:rPr>
      </w:pPr>
    </w:p>
    <w:p w:rsidR="001F4443" w:rsidRDefault="001F4443"/>
    <w:p w:rsidR="006A57B8" w:rsidRDefault="006A57B8" w:rsidP="00E07ADF">
      <w:pPr>
        <w:ind w:firstLine="708"/>
        <w:rPr>
          <w:rFonts w:ascii="Comic Sans MS" w:hAnsi="Comic Sans MS"/>
          <w:sz w:val="28"/>
          <w:szCs w:val="28"/>
        </w:rPr>
      </w:pPr>
    </w:p>
    <w:p w:rsidR="006A57B8" w:rsidRPr="006A57B8" w:rsidRDefault="0032595A" w:rsidP="006A57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</w:p>
    <w:p w:rsidR="006A57B8" w:rsidRDefault="006A57B8" w:rsidP="006A57B8">
      <w:pPr>
        <w:rPr>
          <w:rFonts w:ascii="Comic Sans MS" w:hAnsi="Comic Sans MS"/>
          <w:sz w:val="28"/>
          <w:szCs w:val="28"/>
        </w:rPr>
      </w:pPr>
    </w:p>
    <w:p w:rsidR="00B13557" w:rsidRPr="00E07ADF" w:rsidRDefault="00486D8E" w:rsidP="00B135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108585</wp:posOffset>
            </wp:positionV>
            <wp:extent cx="3592830" cy="1569720"/>
            <wp:effectExtent l="19050" t="0" r="7620" b="0"/>
            <wp:wrapNone/>
            <wp:docPr id="18" name="obrázek 18" descr="Výsledek obrázku pro vyrobky z palmoveho ol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vyrobky z palmoveho ole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557" w:rsidRPr="00E07ADF" w:rsidRDefault="00B13557" w:rsidP="00B135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</w:p>
    <w:tbl>
      <w:tblPr>
        <w:tblStyle w:val="Mkatabulky"/>
        <w:tblpPr w:leftFromText="141" w:rightFromText="141" w:vertAnchor="page" w:horzAnchor="margin" w:tblpXSpec="right" w:tblpY="12745"/>
        <w:tblOverlap w:val="never"/>
        <w:tblW w:w="4388" w:type="dxa"/>
        <w:tblLook w:val="04A0"/>
      </w:tblPr>
      <w:tblGrid>
        <w:gridCol w:w="3742"/>
        <w:gridCol w:w="646"/>
      </w:tblGrid>
      <w:tr w:rsidR="00FB71DA" w:rsidTr="00FB71DA">
        <w:trPr>
          <w:trHeight w:val="167"/>
        </w:trPr>
        <w:tc>
          <w:tcPr>
            <w:tcW w:w="3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71DA" w:rsidRPr="001F4443" w:rsidRDefault="00DA073D" w:rsidP="00FB71DA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Zaplétalová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Karolína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71DA" w:rsidRPr="001F4443" w:rsidRDefault="00DA073D" w:rsidP="00FB71D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12b</w:t>
            </w:r>
          </w:p>
        </w:tc>
      </w:tr>
      <w:tr w:rsidR="00FB71DA" w:rsidTr="00DA073D">
        <w:trPr>
          <w:trHeight w:val="461"/>
        </w:trPr>
        <w:tc>
          <w:tcPr>
            <w:tcW w:w="3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71DA" w:rsidRPr="001F4443" w:rsidRDefault="00DA073D" w:rsidP="00DA073D">
            <w:pPr>
              <w:ind w:left="708" w:hanging="708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Zerzavý</w:t>
            </w:r>
            <w:proofErr w:type="spellEnd"/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 Patrik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71DA" w:rsidRPr="001F4443" w:rsidRDefault="00DA073D" w:rsidP="00FB71D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11b</w:t>
            </w:r>
          </w:p>
        </w:tc>
      </w:tr>
    </w:tbl>
    <w:p w:rsidR="00873302" w:rsidRPr="006A57B8" w:rsidRDefault="00486D8E" w:rsidP="00486D8E">
      <w:pPr>
        <w:tabs>
          <w:tab w:val="left" w:pos="28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873302" w:rsidRPr="006A57B8" w:rsidSect="005C6D8B">
      <w:pgSz w:w="11906" w:h="16838"/>
      <w:pgMar w:top="1417" w:right="1417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95" w:rsidRDefault="00536D95" w:rsidP="00A707BF">
      <w:pPr>
        <w:spacing w:after="0" w:line="240" w:lineRule="auto"/>
      </w:pPr>
      <w:r>
        <w:separator/>
      </w:r>
    </w:p>
  </w:endnote>
  <w:endnote w:type="continuationSeparator" w:id="0">
    <w:p w:rsidR="00536D95" w:rsidRDefault="00536D95" w:rsidP="00A7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95" w:rsidRDefault="00536D95" w:rsidP="00A707BF">
      <w:pPr>
        <w:spacing w:after="0" w:line="240" w:lineRule="auto"/>
      </w:pPr>
      <w:r>
        <w:separator/>
      </w:r>
    </w:p>
  </w:footnote>
  <w:footnote w:type="continuationSeparator" w:id="0">
    <w:p w:rsidR="00536D95" w:rsidRDefault="00536D95" w:rsidP="00A70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327"/>
    <w:rsid w:val="00075474"/>
    <w:rsid w:val="000B6572"/>
    <w:rsid w:val="000C5EEA"/>
    <w:rsid w:val="000F0F27"/>
    <w:rsid w:val="001F4443"/>
    <w:rsid w:val="00232EBD"/>
    <w:rsid w:val="00281006"/>
    <w:rsid w:val="0032595A"/>
    <w:rsid w:val="00383C8A"/>
    <w:rsid w:val="00404149"/>
    <w:rsid w:val="00424EA9"/>
    <w:rsid w:val="00486D8E"/>
    <w:rsid w:val="00536D95"/>
    <w:rsid w:val="0057534F"/>
    <w:rsid w:val="005C6D8B"/>
    <w:rsid w:val="006A57B8"/>
    <w:rsid w:val="006D4B2C"/>
    <w:rsid w:val="00873302"/>
    <w:rsid w:val="009C2088"/>
    <w:rsid w:val="00A06AFF"/>
    <w:rsid w:val="00A707BF"/>
    <w:rsid w:val="00AD4343"/>
    <w:rsid w:val="00B13557"/>
    <w:rsid w:val="00B262AD"/>
    <w:rsid w:val="00CF175A"/>
    <w:rsid w:val="00D515A4"/>
    <w:rsid w:val="00D749F6"/>
    <w:rsid w:val="00DA073D"/>
    <w:rsid w:val="00DC6868"/>
    <w:rsid w:val="00DD6632"/>
    <w:rsid w:val="00DF7EBE"/>
    <w:rsid w:val="00E07ADF"/>
    <w:rsid w:val="00E81000"/>
    <w:rsid w:val="00EB6327"/>
    <w:rsid w:val="00ED722A"/>
    <w:rsid w:val="00F47C7F"/>
    <w:rsid w:val="00FB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A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7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7BF"/>
  </w:style>
  <w:style w:type="paragraph" w:styleId="Zpat">
    <w:name w:val="footer"/>
    <w:basedOn w:val="Normln"/>
    <w:link w:val="ZpatChar"/>
    <w:uiPriority w:val="99"/>
    <w:semiHidden/>
    <w:unhideWhenUsed/>
    <w:rsid w:val="00A7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6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3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2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Michaela</cp:lastModifiedBy>
  <cp:revision>2</cp:revision>
  <dcterms:created xsi:type="dcterms:W3CDTF">2016-11-12T15:49:00Z</dcterms:created>
  <dcterms:modified xsi:type="dcterms:W3CDTF">2016-11-12T15:49:00Z</dcterms:modified>
</cp:coreProperties>
</file>