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1" w:rsidRDefault="00D62C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Zápis ze zasedání školské rady při Jubilejní Masarykově základní škole v Sedlištích ze dne 5.1.2018 :</w:t>
      </w:r>
    </w:p>
    <w:p w:rsidR="00D62CF9" w:rsidRDefault="00D62CF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-------------------------------------------------------------------------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 w:rsidRPr="00D62CF9">
        <w:rPr>
          <w:rFonts w:ascii="Times New Roman" w:hAnsi="Times New Roman" w:cs="Times New Roman"/>
          <w:b/>
          <w:i/>
          <w:sz w:val="32"/>
          <w:szCs w:val="32"/>
        </w:rPr>
        <w:t>Program</w:t>
      </w:r>
      <w:r>
        <w:rPr>
          <w:rFonts w:ascii="Times New Roman" w:hAnsi="Times New Roman" w:cs="Times New Roman"/>
          <w:sz w:val="32"/>
          <w:szCs w:val="32"/>
        </w:rPr>
        <w:t>: Volba nového složení Školské rady , předsedy a místopředsedy.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Školská rada pro následující funkční období: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Lucie Žídková - předseda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Jiří Tesařík - místopředseda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Milada </w:t>
      </w:r>
      <w:proofErr w:type="spellStart"/>
      <w:r>
        <w:rPr>
          <w:rFonts w:ascii="Times New Roman" w:hAnsi="Times New Roman" w:cs="Times New Roman"/>
          <w:sz w:val="32"/>
          <w:szCs w:val="32"/>
        </w:rPr>
        <w:t>Hillová</w:t>
      </w:r>
      <w:proofErr w:type="spellEnd"/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Dagmar </w:t>
      </w:r>
      <w:proofErr w:type="spellStart"/>
      <w:r>
        <w:rPr>
          <w:rFonts w:ascii="Times New Roman" w:hAnsi="Times New Roman" w:cs="Times New Roman"/>
          <w:sz w:val="32"/>
          <w:szCs w:val="32"/>
        </w:rPr>
        <w:t>Raabová</w:t>
      </w:r>
      <w:proofErr w:type="spellEnd"/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Petr </w:t>
      </w:r>
      <w:proofErr w:type="spellStart"/>
      <w:r>
        <w:rPr>
          <w:rFonts w:ascii="Times New Roman" w:hAnsi="Times New Roman" w:cs="Times New Roman"/>
          <w:sz w:val="32"/>
          <w:szCs w:val="32"/>
        </w:rPr>
        <w:t>Ondračka</w:t>
      </w:r>
      <w:proofErr w:type="spellEnd"/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Jarmila Diblíková</w:t>
      </w: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</w:p>
    <w:p w:rsid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Sedlištích dne 6.1.2018</w:t>
      </w:r>
    </w:p>
    <w:p w:rsidR="00D62CF9" w:rsidRPr="00D62CF9" w:rsidRDefault="00D62C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Zápis vypracoval: Jiří Tesařík</w:t>
      </w:r>
    </w:p>
    <w:sectPr w:rsidR="00D62CF9" w:rsidRPr="00D62CF9" w:rsidSect="003C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CF9"/>
    <w:rsid w:val="003C3B31"/>
    <w:rsid w:val="00D6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2018-04-27T11:58:00Z</dcterms:created>
  <dcterms:modified xsi:type="dcterms:W3CDTF">2018-04-27T12:06:00Z</dcterms:modified>
</cp:coreProperties>
</file>